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4F966" w14:textId="77777777" w:rsidR="0030361A" w:rsidRPr="00651161" w:rsidRDefault="0030361A" w:rsidP="00651161">
      <w:pPr>
        <w:jc w:val="center"/>
        <w:rPr>
          <w:b/>
        </w:rPr>
      </w:pPr>
      <w:r w:rsidRPr="00651161">
        <w:rPr>
          <w:b/>
        </w:rPr>
        <w:t>Student Publications Advisory Board</w:t>
      </w:r>
    </w:p>
    <w:p w14:paraId="350097F8" w14:textId="77777777" w:rsidR="0030361A" w:rsidRPr="00651161" w:rsidRDefault="0030361A" w:rsidP="00651161">
      <w:pPr>
        <w:jc w:val="center"/>
        <w:rPr>
          <w:b/>
        </w:rPr>
      </w:pPr>
      <w:r w:rsidRPr="00651161">
        <w:rPr>
          <w:b/>
        </w:rPr>
        <w:t>Minutes, 12-5-20</w:t>
      </w:r>
    </w:p>
    <w:p w14:paraId="72D2DDBB" w14:textId="77777777" w:rsidR="0030361A" w:rsidRDefault="0030361A"/>
    <w:p w14:paraId="1E914A91" w14:textId="77777777" w:rsidR="0030361A" w:rsidRDefault="0030361A">
      <w:r w:rsidRPr="00AA1C88">
        <w:rPr>
          <w:b/>
        </w:rPr>
        <w:t>Present</w:t>
      </w:r>
      <w:r>
        <w:t xml:space="preserve">: </w:t>
      </w:r>
      <w:r w:rsidR="00AA1C88">
        <w:t xml:space="preserve">Board members </w:t>
      </w:r>
      <w:r w:rsidR="00987E3E">
        <w:t xml:space="preserve">Joseph </w:t>
      </w:r>
      <w:proofErr w:type="spellStart"/>
      <w:r w:rsidR="00987E3E">
        <w:t>Siyam</w:t>
      </w:r>
      <w:proofErr w:type="spellEnd"/>
      <w:r w:rsidR="00AA1C88">
        <w:t xml:space="preserve">, Jorge Medina, Waleed </w:t>
      </w:r>
      <w:proofErr w:type="spellStart"/>
      <w:r w:rsidR="00AA1C88">
        <w:t>Rashidi</w:t>
      </w:r>
      <w:proofErr w:type="spellEnd"/>
      <w:r w:rsidR="00AA1C88">
        <w:t xml:space="preserve">. Advisers Amber </w:t>
      </w:r>
      <w:proofErr w:type="spellStart"/>
      <w:r w:rsidR="00AA1C88">
        <w:t>Durfield</w:t>
      </w:r>
      <w:proofErr w:type="spellEnd"/>
      <w:r w:rsidR="00AA1C88">
        <w:t xml:space="preserve">, Stacy Long and Patrick </w:t>
      </w:r>
      <w:proofErr w:type="spellStart"/>
      <w:r w:rsidR="00AA1C88">
        <w:t>Schmiedt</w:t>
      </w:r>
      <w:proofErr w:type="spellEnd"/>
      <w:r w:rsidR="00AA1C88">
        <w:t>.</w:t>
      </w:r>
    </w:p>
    <w:p w14:paraId="46E66B6D" w14:textId="77777777" w:rsidR="0030361A" w:rsidRDefault="0030361A"/>
    <w:p w14:paraId="10B40AC5" w14:textId="77777777" w:rsidR="0030361A" w:rsidRDefault="0030361A">
      <w:r w:rsidRPr="00AA1C88">
        <w:rPr>
          <w:b/>
        </w:rPr>
        <w:t>Absent</w:t>
      </w:r>
      <w:r>
        <w:t xml:space="preserve">: </w:t>
      </w:r>
      <w:r w:rsidR="00AA1C88">
        <w:t xml:space="preserve">Board members Ada Guerin, Kathryn Dunn, Stacie </w:t>
      </w:r>
      <w:proofErr w:type="spellStart"/>
      <w:r w:rsidR="00AA1C88">
        <w:t>Galang</w:t>
      </w:r>
      <w:proofErr w:type="spellEnd"/>
      <w:r w:rsidR="00AA1C88">
        <w:t>, Magda Hernandez, Tim Lynch.</w:t>
      </w:r>
    </w:p>
    <w:p w14:paraId="660DD6B2" w14:textId="77777777" w:rsidR="0030361A" w:rsidRDefault="0030361A"/>
    <w:p w14:paraId="3BF24E2B" w14:textId="77777777" w:rsidR="001C1E39" w:rsidRDefault="001C1E39">
      <w:r>
        <w:t xml:space="preserve">The meeting started at </w:t>
      </w:r>
      <w:r w:rsidR="00987E3E">
        <w:t>10:05 a.m</w:t>
      </w:r>
      <w:r>
        <w:t xml:space="preserve">. </w:t>
      </w:r>
    </w:p>
    <w:p w14:paraId="59ADA9DA" w14:textId="77777777" w:rsidR="00AA1C88" w:rsidRDefault="00AA1C88"/>
    <w:p w14:paraId="7659EF0D" w14:textId="77777777" w:rsidR="001C1E39" w:rsidRDefault="00AA1C88">
      <w:r>
        <w:t>The board and advisers discussed the fall 2020 semester, including problems and successes.</w:t>
      </w:r>
    </w:p>
    <w:p w14:paraId="7334C446" w14:textId="77777777" w:rsidR="00AA1C88" w:rsidRDefault="00AA1C88"/>
    <w:p w14:paraId="4BCAA50B" w14:textId="5283FEBD" w:rsidR="00AA1C88" w:rsidRDefault="00AA1C88">
      <w:r>
        <w:t xml:space="preserve">Interviews for the Clarion editor-in-chief position began at 10:30 a.m. Alana Daly O'Brien and Lucy Argaez were the candidates. </w:t>
      </w:r>
      <w:r w:rsidR="00457CE5">
        <w:t xml:space="preserve">After the interviews, the board members selected </w:t>
      </w:r>
      <w:r w:rsidR="00B3161C">
        <w:t>Alana Daly O'Brien</w:t>
      </w:r>
      <w:r w:rsidR="00457CE5">
        <w:t>.</w:t>
      </w:r>
    </w:p>
    <w:p w14:paraId="48681E2D" w14:textId="77777777" w:rsidR="00457CE5" w:rsidRDefault="00457CE5"/>
    <w:p w14:paraId="7302908C" w14:textId="388ABA76" w:rsidR="00457CE5" w:rsidRDefault="00457CE5">
      <w:r>
        <w:t>The board discussed the Media Arts Certificate.</w:t>
      </w:r>
      <w:r w:rsidR="00651161">
        <w:t xml:space="preserve"> </w:t>
      </w:r>
      <w:r w:rsidR="004B5D0F">
        <w:t>Without a quorum, the board members decided to discuss the certificate via email.</w:t>
      </w:r>
    </w:p>
    <w:p w14:paraId="382A8345" w14:textId="77777777" w:rsidR="001C1E39" w:rsidRDefault="001C1E39"/>
    <w:p w14:paraId="51FAB399" w14:textId="60858352" w:rsidR="001C1E39" w:rsidRDefault="001C1E39">
      <w:r>
        <w:t xml:space="preserve">The meeting was adjourned at </w:t>
      </w:r>
      <w:r w:rsidR="00980177">
        <w:t>12:57 p.m</w:t>
      </w:r>
      <w:r>
        <w:t>.</w:t>
      </w:r>
    </w:p>
    <w:p w14:paraId="19ED9F3E" w14:textId="77777777" w:rsidR="00192CAE" w:rsidRDefault="00192CAE"/>
    <w:p w14:paraId="4C02DEF8" w14:textId="59808A23" w:rsidR="00192CAE" w:rsidRPr="00192CAE" w:rsidRDefault="00192CAE">
      <w:pPr>
        <w:rPr>
          <w:b/>
        </w:rPr>
      </w:pPr>
      <w:r w:rsidRPr="00192CAE">
        <w:rPr>
          <w:b/>
        </w:rPr>
        <w:t>Addendum</w:t>
      </w:r>
    </w:p>
    <w:p w14:paraId="2530BAF2" w14:textId="77777777" w:rsidR="00192CAE" w:rsidRDefault="00192CAE"/>
    <w:p w14:paraId="458B634C" w14:textId="38C5348E" w:rsidR="00192CAE" w:rsidRDefault="00192CAE">
      <w:r>
        <w:t>Board members voted by email regarding the approval of the Media Arts Certificate. Votes were as follows:</w:t>
      </w:r>
    </w:p>
    <w:p w14:paraId="383733A6" w14:textId="77777777" w:rsidR="00192CAE" w:rsidRDefault="00192CAE"/>
    <w:p w14:paraId="5056C742" w14:textId="2C271674" w:rsidR="00192CAE" w:rsidRDefault="00192CAE">
      <w:r>
        <w:t>Tim Lynch: Yes. Voted 10:47 a.m. 12-8-2020</w:t>
      </w:r>
    </w:p>
    <w:p w14:paraId="7295340F" w14:textId="60FB0E12" w:rsidR="00192CAE" w:rsidRDefault="00192CAE">
      <w:r>
        <w:t>Kathryn Dunn: Yes. Voted 2:06 p.m. 12-8-2020</w:t>
      </w:r>
    </w:p>
    <w:p w14:paraId="007E0FD8" w14:textId="576EA0F8" w:rsidR="00192CAE" w:rsidRDefault="00192CAE">
      <w:r>
        <w:t xml:space="preserve">Joseph </w:t>
      </w:r>
      <w:proofErr w:type="spellStart"/>
      <w:r>
        <w:t>Siyam</w:t>
      </w:r>
      <w:proofErr w:type="spellEnd"/>
      <w:r>
        <w:t>: Yes. Voted 4:19 p.m. 12-8-2020</w:t>
      </w:r>
    </w:p>
    <w:p w14:paraId="5E00955B" w14:textId="1C2249FB" w:rsidR="00192CAE" w:rsidRDefault="00192CAE">
      <w:r>
        <w:t>Magda Hernandez: Yes. Voted 11:30 p.m. 12-8-2020</w:t>
      </w:r>
    </w:p>
    <w:p w14:paraId="4A222CED" w14:textId="52AD3F99" w:rsidR="00192CAE" w:rsidRDefault="00192CAE">
      <w:r>
        <w:t>Ada Guerin: Yes. Voted 11:25 a.m. 12-9-2020</w:t>
      </w:r>
    </w:p>
    <w:p w14:paraId="5B6DC219" w14:textId="5C05BA75" w:rsidR="00192CAE" w:rsidRDefault="00192CAE">
      <w:r>
        <w:t>Passed 5-0.</w:t>
      </w:r>
      <w:r>
        <w:t xml:space="preserve"> Board members Waleed </w:t>
      </w:r>
      <w:proofErr w:type="spellStart"/>
      <w:r>
        <w:t>Rashid</w:t>
      </w:r>
      <w:bookmarkStart w:id="0" w:name="_GoBack"/>
      <w:bookmarkEnd w:id="0"/>
      <w:r>
        <w:t>i</w:t>
      </w:r>
      <w:proofErr w:type="spellEnd"/>
      <w:r>
        <w:t xml:space="preserve">, Jorge Medina and Stacie </w:t>
      </w:r>
      <w:proofErr w:type="spellStart"/>
      <w:r>
        <w:t>Galang</w:t>
      </w:r>
      <w:proofErr w:type="spellEnd"/>
      <w:r>
        <w:t xml:space="preserve"> did not vote. </w:t>
      </w:r>
    </w:p>
    <w:sectPr w:rsidR="00192CAE" w:rsidSect="0047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1A"/>
    <w:rsid w:val="00056614"/>
    <w:rsid w:val="00192CAE"/>
    <w:rsid w:val="001C1E39"/>
    <w:rsid w:val="002C5588"/>
    <w:rsid w:val="0030361A"/>
    <w:rsid w:val="00325B61"/>
    <w:rsid w:val="003E3900"/>
    <w:rsid w:val="00457CE5"/>
    <w:rsid w:val="00474D3A"/>
    <w:rsid w:val="004B5D0F"/>
    <w:rsid w:val="004D708B"/>
    <w:rsid w:val="00594072"/>
    <w:rsid w:val="005A3F26"/>
    <w:rsid w:val="00651161"/>
    <w:rsid w:val="006E68C6"/>
    <w:rsid w:val="0070247F"/>
    <w:rsid w:val="007314FF"/>
    <w:rsid w:val="007979A3"/>
    <w:rsid w:val="008F232C"/>
    <w:rsid w:val="00980177"/>
    <w:rsid w:val="00987E3E"/>
    <w:rsid w:val="009D0F91"/>
    <w:rsid w:val="00AA1C88"/>
    <w:rsid w:val="00B3161C"/>
    <w:rsid w:val="00B44D41"/>
    <w:rsid w:val="00C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78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2020-12-05T17:53:00Z</dcterms:created>
  <dcterms:modified xsi:type="dcterms:W3CDTF">2021-01-09T19:44:00Z</dcterms:modified>
</cp:coreProperties>
</file>